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D0" w:rsidRPr="000966D0" w:rsidRDefault="00CE0ECC" w:rsidP="000966D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6E6E6E"/>
          <w:sz w:val="21"/>
          <w:szCs w:val="21"/>
          <w:lang w:eastAsia="ru-RU"/>
        </w:rPr>
        <w:t xml:space="preserve"> У</w:t>
      </w:r>
      <w:r w:rsidR="000966D0" w:rsidRPr="000966D0">
        <w:rPr>
          <w:rFonts w:ascii="Helvetica" w:eastAsia="Times New Roman" w:hAnsi="Helvetica" w:cs="Helvetica"/>
          <w:b/>
          <w:bCs/>
          <w:color w:val="6E6E6E"/>
          <w:sz w:val="21"/>
          <w:szCs w:val="21"/>
          <w:lang w:eastAsia="ru-RU"/>
        </w:rPr>
        <w:t>важаемые садоводы!</w:t>
      </w:r>
    </w:p>
    <w:p w:rsidR="00F55372" w:rsidRDefault="00616843" w:rsidP="000966D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 П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ришло время проводить о</w:t>
      </w:r>
      <w:r w:rsidR="00F5537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</w:t>
      </w:r>
      <w:r w:rsidR="00FF393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четное собрание, и я как  </w:t>
      </w:r>
      <w:proofErr w:type="gramStart"/>
      <w:r w:rsidR="00FF393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положе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но</w:t>
      </w:r>
      <w:proofErr w:type="gramEnd"/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="00F5537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отчитываюсь перед Вами о проделанной работе за прошедшее время</w:t>
      </w:r>
    </w:p>
    <w:p w:rsidR="00487C0E" w:rsidRDefault="00F55372" w:rsidP="000966D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Управление деятельностью СНТ осуществлялось исходя из принципа  соблюдения разумного баланса между комфортным качеством проживания в СНТ и утверждённой сметой доходов и расходов товарищества при обязательном соблюдении всех норм</w:t>
      </w:r>
      <w:proofErr w:type="gramStart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действующего  законодательства в соответствии с уставной деятельностью СНТ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В начале хочу поблагодарить 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всех членов правления СНТ «Рассвет-5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</w:t>
      </w:r>
      <w:proofErr w:type="gramStart"/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которые</w:t>
      </w:r>
      <w:proofErr w:type="gramEnd"/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несмотря на сложности работали, как одна слаженная команда.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Конечно, не все п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олучается, но поверьте, мы  добросовестно выполняли 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возложенные на нас обя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занности.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А теперь о 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работе: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1. Проводилась работа по спиливанию  кустов и деревьев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нависшие над проводам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 низкой частоты до 0,4 КВА  центральной дороги, прореживание на поворотах центральной дороги..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2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. </w:t>
      </w:r>
      <w:proofErr w:type="gramStart"/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Выполнялись заявки по замене ламп и </w:t>
      </w:r>
      <w:r w:rsidR="00FF393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светильников электриком уличного освещения</w:t>
      </w:r>
      <w:r w:rsidR="00487C0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,. у</w:t>
      </w:r>
      <w:r w:rsidR="00487C0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становили дополнительное освещение улиц СНТ</w:t>
      </w:r>
      <w:r w:rsidR="00487C0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="00FF393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(зимою за месяц СНТ  расходует электроэнергии 850 кВт.</w:t>
      </w:r>
      <w:proofErr w:type="gramEnd"/>
      <w:r w:rsidR="00CE0EC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="00FF393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 4.80</w:t>
      </w:r>
      <w:r w:rsidR="00FF393F" w:rsidRPr="00FF393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=</w:t>
      </w:r>
      <w:r w:rsidR="00FF393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4080,00РУБ.</w:t>
      </w:r>
      <w:r w:rsidR="00CE0EC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3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. 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Провели профилактические работы трансформаторов</w:t>
      </w:r>
      <w:proofErr w:type="gramStart"/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,</w:t>
      </w:r>
      <w:proofErr w:type="gramEnd"/>
      <w:r w:rsidR="00CE0EC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  заменой разрядников, выносу счётчиков на улицу, для большего контроля.</w:t>
      </w:r>
      <w:r w:rsidR="00491B4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="00487C0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4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Перезаключили договор на вывоз</w:t>
      </w:r>
      <w:r w:rsidR="003A7D2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мусора с ООО «Хартия</w:t>
      </w:r>
      <w:proofErr w:type="gramStart"/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.» </w:t>
      </w:r>
      <w:proofErr w:type="gramEnd"/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Бытовы</w:t>
      </w:r>
      <w:r w:rsidR="00487C0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е отходы вывозятся регулярно.</w:t>
      </w:r>
      <w:r w:rsidR="00487C0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5</w:t>
      </w:r>
      <w:r w:rsidR="003A7D2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Изменили площадку для утилиз</w:t>
      </w:r>
      <w:r w:rsidR="00487C0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ации мусора. ( Крупногабаритный</w:t>
      </w:r>
      <w:r w:rsidR="003A7D2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мусор «Хартия» не вывозит</w:t>
      </w:r>
      <w:r w:rsidR="00120064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поэтому заключили договор с другой организацией</w:t>
      </w:r>
      <w:proofErr w:type="gramStart"/>
      <w:r w:rsidR="00120064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  <w:proofErr w:type="gramEnd"/>
      <w:r w:rsidR="00120064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Мусор вывозится регулярно.. Купили 2 контейнера для мусора, чтобы не платить лишние деньги за аренду.</w:t>
      </w:r>
      <w:r w:rsidR="00487C0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6. Производился ремонт проездных дорог по улицам.</w:t>
      </w:r>
    </w:p>
    <w:p w:rsidR="00055C9F" w:rsidRDefault="00487C0E" w:rsidP="000966D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7. Подготовили и сдали документы на лицензию по скважинам. Приобрели счётчики воды</w:t>
      </w:r>
      <w:proofErr w:type="gramStart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будем устанавливать и платить налог на воду.</w:t>
      </w:r>
      <w:r w:rsidR="00055C9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«</w:t>
      </w:r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Недры</w:t>
      </w:r>
      <w:proofErr w:type="spellEnd"/>
      <w:r w:rsidR="00A01108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принадлежат народу</w:t>
      </w:r>
      <w:proofErr w:type="gramStart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  <w:r w:rsidR="00055C9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</w:t>
      </w:r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="00A01108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gramEnd"/>
      <w:r w:rsidR="00A01108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8. Вели прием членов СНТ </w:t>
      </w:r>
      <w:r w:rsidR="00055C9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 решали конфликтные вопросы между соседями.</w:t>
      </w:r>
      <w:proofErr w:type="gramStart"/>
      <w:r w:rsidR="00055C9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gramEnd"/>
      <w:r w:rsidR="00055C9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Хочу сказать « Я «не держи морда» если есть нарушения правление старалась решать их мирным путём не привлекая 3 лиц ( инспекторов и </w:t>
      </w:r>
      <w:proofErr w:type="spellStart"/>
      <w:r w:rsidR="00055C9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</w:t>
      </w:r>
      <w:proofErr w:type="gramStart"/>
      <w:r w:rsidR="00055C9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.д</w:t>
      </w:r>
      <w:proofErr w:type="spellEnd"/>
      <w:proofErr w:type="gramEnd"/>
      <w:r w:rsidR="00055C9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 если их нету я лично не делаю не одной стороне привилегий.</w:t>
      </w:r>
      <w:r w:rsidR="000966D0"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. </w:t>
      </w:r>
    </w:p>
    <w:p w:rsidR="00381DA5" w:rsidRDefault="00381DA5" w:rsidP="000966D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9. Работали с должниками</w:t>
      </w:r>
      <w:proofErr w:type="gramStart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на данный момент перед СНТ 3 человека крупные задолжники 2 чел. регулярно « гасят» свои </w:t>
      </w:r>
      <w:proofErr w:type="spellStart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задолжности</w:t>
      </w:r>
      <w:proofErr w:type="spellEnd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1 чел. пока трудновато с ним, но всё равно мы его победим. Ещё раз напоминаю оплата за электроэнергию ежемесячно. </w:t>
      </w:r>
      <w:proofErr w:type="gramStart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Не хотелось бы доводить до</w:t>
      </w:r>
      <w:r w:rsidR="00CE0EC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этот вопрос до суда.</w:t>
      </w:r>
      <w:proofErr w:type="gramEnd"/>
    </w:p>
    <w:p w:rsidR="00381DA5" w:rsidRPr="000966D0" w:rsidRDefault="00381DA5" w:rsidP="000966D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10. Нашли </w:t>
      </w:r>
      <w:proofErr w:type="gramStart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человека</w:t>
      </w:r>
      <w:proofErr w:type="gramEnd"/>
      <w:r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который будет вести сайт СНТ к нему можно обращаться для размещения объявлений, пожеланий, размещением полезной информации.</w:t>
      </w:r>
      <w:bookmarkStart w:id="0" w:name="_GoBack"/>
      <w:bookmarkEnd w:id="0"/>
    </w:p>
    <w:p w:rsidR="000966D0" w:rsidRPr="000966D0" w:rsidRDefault="000966D0" w:rsidP="000966D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gramStart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</w:t>
      </w:r>
      <w:proofErr w:type="gramEnd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очу сказать огромное спасибо, всем неравнодушным садоводам, которые не мешают процветать и становиться лучше нашему СНТ.</w:t>
      </w:r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Обидно слышать, когда критикуют людей необоснованно, которые занимаются не разговорами</w:t>
      </w:r>
      <w:proofErr w:type="gramStart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,</w:t>
      </w:r>
      <w:proofErr w:type="gramEnd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а выполняют добросовестно с душой возложенные на них коллективом обязанности.</w:t>
      </w:r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Очень нужно, чтобы инициативных людей было больше. Ведь среди нас есть и юристы, и экономисты, и </w:t>
      </w:r>
      <w:proofErr w:type="gramStart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энергетики</w:t>
      </w:r>
      <w:proofErr w:type="gramEnd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т.е. люди многих профессий, которые могли бы помочь в решении важных вопросов.</w:t>
      </w:r>
    </w:p>
    <w:p w:rsidR="000966D0" w:rsidRPr="000966D0" w:rsidRDefault="000966D0" w:rsidP="000966D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 заканчиваю свой доклад, я хочу сказать, что в хозяйстве всегда есть проблемы, справиться с которыми мы можем только вместе с Вами</w:t>
      </w:r>
      <w:proofErr w:type="gramStart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Т</w:t>
      </w:r>
      <w:proofErr w:type="gramEnd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олько общее собрание, а не суды вправе решать все важные вопросы.</w:t>
      </w:r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И еще, обращаюсь к общему собранию с просьбой не верить </w:t>
      </w:r>
      <w:proofErr w:type="gramStart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лживыми</w:t>
      </w:r>
      <w:proofErr w:type="gramEnd"/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лицемерным заявлениям людей, которые вносят хаос и разногласия в жизнь и деятельность коллектива.</w:t>
      </w:r>
      <w:r w:rsidR="00CE0EC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Приходите в правление мы всегда говорим только правду, какая она не была.</w:t>
      </w:r>
    </w:p>
    <w:p w:rsidR="000966D0" w:rsidRPr="000966D0" w:rsidRDefault="000966D0" w:rsidP="000966D0">
      <w:pPr>
        <w:shd w:val="clear" w:color="auto" w:fill="FFFFFF"/>
        <w:spacing w:after="225" w:line="240" w:lineRule="auto"/>
        <w:jc w:val="righ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0966D0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 Уважением П</w:t>
      </w:r>
      <w:r w:rsidR="00CE0ECC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редседатель правления СНТ «Рассвет-5» Зайцев Е.В.</w:t>
      </w:r>
    </w:p>
    <w:sectPr w:rsidR="000966D0" w:rsidRPr="000966D0" w:rsidSect="005433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735"/>
    <w:multiLevelType w:val="multilevel"/>
    <w:tmpl w:val="DD2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8C"/>
    <w:rsid w:val="00055C9F"/>
    <w:rsid w:val="000966D0"/>
    <w:rsid w:val="00120064"/>
    <w:rsid w:val="00381DA5"/>
    <w:rsid w:val="003A7D22"/>
    <w:rsid w:val="00487C0E"/>
    <w:rsid w:val="00491B4C"/>
    <w:rsid w:val="00543358"/>
    <w:rsid w:val="00616843"/>
    <w:rsid w:val="00812D5A"/>
    <w:rsid w:val="00A01108"/>
    <w:rsid w:val="00A502F3"/>
    <w:rsid w:val="00CE0ECC"/>
    <w:rsid w:val="00F21E8C"/>
    <w:rsid w:val="00F55372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технического контроля</dc:creator>
  <cp:lastModifiedBy>Отдел технического контроля</cp:lastModifiedBy>
  <cp:revision>2</cp:revision>
  <cp:lastPrinted>2021-06-25T11:53:00Z</cp:lastPrinted>
  <dcterms:created xsi:type="dcterms:W3CDTF">2021-06-25T11:55:00Z</dcterms:created>
  <dcterms:modified xsi:type="dcterms:W3CDTF">2021-06-25T11:55:00Z</dcterms:modified>
</cp:coreProperties>
</file>